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:rsidR="00853C53" w:rsidRPr="00966EDA" w:rsidRDefault="00735550" w:rsidP="00735550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5737860" cy="807720"/>
                <wp:effectExtent l="0" t="0" r="0" b="11430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5550" w:rsidRPr="00735550" w:rsidRDefault="00735550" w:rsidP="00296D0F">
                            <w:pPr>
                              <w:pStyle w:val="a3"/>
                              <w:ind w:left="-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35550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Ребенок и спорт.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width:451.8pt;height: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" filled="f" stroked="f">
                <v:fill o:detectmouseclick="t"/>
                <v:textbox>
                  <w:txbxContent>
                    <w:p w:rsidR="00735550" w:rsidRPr="00735550" w:rsidRDefault="00735550" w:rsidP="00296D0F">
                      <w:pPr>
                        <w:pStyle w:val="a3"/>
                        <w:ind w:left="-709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35550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Ребенок и спорт.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E2B16" w:rsidRPr="006C31C2" w:rsidRDefault="005F514E" w:rsidP="006C31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A2DC5DC" wp14:editId="390C4ED5">
            <wp:simplePos x="0" y="0"/>
            <wp:positionH relativeFrom="column">
              <wp:posOffset>-137160</wp:posOffset>
            </wp:positionH>
            <wp:positionV relativeFrom="paragraph">
              <wp:posOffset>194310</wp:posOffset>
            </wp:positionV>
            <wp:extent cx="2026920" cy="1840865"/>
            <wp:effectExtent l="171450" t="171450" r="201930" b="19748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47876847-stock-illustration-teenagers-engaging-in-different-activiti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18408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B16" w:rsidRPr="002E2B16">
        <w:rPr>
          <w:rFonts w:ascii="Times New Roman" w:hAnsi="Times New Roman" w:cs="Times New Roman"/>
          <w:sz w:val="24"/>
          <w:szCs w:val="24"/>
        </w:rPr>
        <w:t>Движение — жизнь! Особенно это касается детей. С к</w:t>
      </w:r>
      <w:r w:rsidR="005E0DAB">
        <w:rPr>
          <w:rFonts w:ascii="Times New Roman" w:hAnsi="Times New Roman" w:cs="Times New Roman"/>
          <w:sz w:val="24"/>
          <w:szCs w:val="24"/>
        </w:rPr>
        <w:t>аким наслаждением они носятся на детских площадках</w:t>
      </w:r>
      <w:r w:rsidR="00B3679F">
        <w:rPr>
          <w:rFonts w:ascii="Times New Roman" w:hAnsi="Times New Roman" w:cs="Times New Roman"/>
          <w:sz w:val="24"/>
          <w:szCs w:val="24"/>
        </w:rPr>
        <w:t>, играют в подвижные игры, не могут усидеть на одном месте.</w:t>
      </w:r>
      <w:r w:rsidR="006C31C2">
        <w:rPr>
          <w:rFonts w:ascii="Times New Roman" w:hAnsi="Times New Roman" w:cs="Times New Roman"/>
          <w:sz w:val="24"/>
          <w:szCs w:val="24"/>
        </w:rPr>
        <w:t xml:space="preserve"> </w:t>
      </w:r>
      <w:r w:rsidR="00EC6A44" w:rsidRPr="006C31C2">
        <w:rPr>
          <w:rFonts w:ascii="Times New Roman" w:hAnsi="Times New Roman" w:cs="Times New Roman"/>
          <w:sz w:val="24"/>
          <w:szCs w:val="24"/>
        </w:rPr>
        <w:t>Физическая активность — естественное состояние ребенка, это заложено природой.</w:t>
      </w:r>
    </w:p>
    <w:p w:rsidR="00CD2583" w:rsidRPr="006C31C2" w:rsidRDefault="00CD2583" w:rsidP="00EC6A4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B3679F" w:rsidRDefault="00CD2583" w:rsidP="00EC6A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D2583">
        <w:rPr>
          <w:rFonts w:ascii="Times New Roman" w:hAnsi="Times New Roman" w:cs="Times New Roman"/>
          <w:sz w:val="24"/>
          <w:szCs w:val="24"/>
        </w:rPr>
        <w:t xml:space="preserve">Дети, посещающие спортивные секции - сильнее, выносливее и крепче многих сверстников. </w:t>
      </w:r>
    </w:p>
    <w:p w:rsidR="00564BB8" w:rsidRPr="005F514E" w:rsidRDefault="00CD2583" w:rsidP="005F514E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F514E">
        <w:rPr>
          <w:rFonts w:ascii="Times New Roman" w:hAnsi="Times New Roman" w:cs="Times New Roman"/>
          <w:iCs/>
          <w:sz w:val="24"/>
          <w:szCs w:val="24"/>
        </w:rPr>
        <w:t>Общение в спортивной секции, командные виды спорта</w:t>
      </w:r>
      <w:r w:rsidR="002E2B16" w:rsidRPr="005F514E">
        <w:rPr>
          <w:rFonts w:ascii="Times New Roman" w:hAnsi="Times New Roman" w:cs="Times New Roman"/>
          <w:iCs/>
          <w:sz w:val="24"/>
          <w:szCs w:val="24"/>
        </w:rPr>
        <w:t xml:space="preserve"> играют еще одну важную роль в становлении личности: они помогают научиться реагировать на разные ситуации. Уметь побеждать и проигрыват</w:t>
      </w:r>
      <w:r w:rsidR="00B3679F" w:rsidRPr="005F514E">
        <w:rPr>
          <w:rFonts w:ascii="Times New Roman" w:hAnsi="Times New Roman" w:cs="Times New Roman"/>
          <w:iCs/>
          <w:sz w:val="24"/>
          <w:szCs w:val="24"/>
        </w:rPr>
        <w:t>ь, договариваться, общаться</w:t>
      </w:r>
      <w:r w:rsidR="002E2B16" w:rsidRPr="005F514E">
        <w:rPr>
          <w:rFonts w:ascii="Times New Roman" w:hAnsi="Times New Roman" w:cs="Times New Roman"/>
          <w:iCs/>
          <w:sz w:val="24"/>
          <w:szCs w:val="24"/>
        </w:rPr>
        <w:t xml:space="preserve">, выходить из конфликта, взаимодействовать с лидером или самому им становиться. </w:t>
      </w:r>
    </w:p>
    <w:p w:rsidR="00B3679F" w:rsidRPr="006C31C2" w:rsidRDefault="00B3679F" w:rsidP="00B3679F">
      <w:pPr>
        <w:pStyle w:val="a3"/>
        <w:jc w:val="both"/>
        <w:rPr>
          <w:rFonts w:ascii="Times New Roman" w:hAnsi="Times New Roman" w:cs="Times New Roman"/>
          <w:iCs/>
          <w:sz w:val="16"/>
          <w:szCs w:val="16"/>
        </w:rPr>
      </w:pPr>
    </w:p>
    <w:p w:rsidR="00B3679F" w:rsidRDefault="00B3679F" w:rsidP="00E05A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Мечта родителей</w:t>
      </w:r>
      <w:r w:rsidR="00E05A01" w:rsidRPr="00E05A01">
        <w:rPr>
          <w:rFonts w:ascii="Times New Roman" w:hAnsi="Times New Roman" w:cs="Times New Roman"/>
          <w:sz w:val="24"/>
          <w:szCs w:val="24"/>
        </w:rPr>
        <w:t xml:space="preserve"> — здор</w:t>
      </w:r>
      <w:r>
        <w:rPr>
          <w:rFonts w:ascii="Times New Roman" w:hAnsi="Times New Roman" w:cs="Times New Roman"/>
          <w:sz w:val="24"/>
          <w:szCs w:val="24"/>
        </w:rPr>
        <w:t xml:space="preserve">овый, сильный и умный ребенок. И </w:t>
      </w:r>
      <w:r w:rsidR="00E05A01" w:rsidRPr="00E05A01">
        <w:rPr>
          <w:rFonts w:ascii="Times New Roman" w:hAnsi="Times New Roman" w:cs="Times New Roman"/>
          <w:sz w:val="24"/>
          <w:szCs w:val="24"/>
        </w:rPr>
        <w:t xml:space="preserve">родители отдают его в спорт. </w:t>
      </w:r>
    </w:p>
    <w:p w:rsidR="00B3679F" w:rsidRPr="00391FB3" w:rsidRDefault="00B3679F" w:rsidP="00E05A0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05A01" w:rsidRPr="00DB338A" w:rsidRDefault="00DB338A" w:rsidP="00E05A01">
      <w:pPr>
        <w:pStyle w:val="a3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DB338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          </w:t>
      </w:r>
      <w:r w:rsidR="00E05A01" w:rsidRPr="00DB338A">
        <w:rPr>
          <w:rFonts w:ascii="Times New Roman" w:hAnsi="Times New Roman" w:cs="Times New Roman"/>
          <w:i/>
          <w:color w:val="FF0000"/>
          <w:sz w:val="24"/>
          <w:szCs w:val="24"/>
        </w:rPr>
        <w:t>Несколько рекомендаций, как сделать занятия спортом желанными:</w:t>
      </w:r>
    </w:p>
    <w:p w:rsidR="00E05A01" w:rsidRPr="000239E9" w:rsidRDefault="000239E9" w:rsidP="000239E9">
      <w:pPr>
        <w:pStyle w:val="a3"/>
        <w:tabs>
          <w:tab w:val="left" w:pos="3264"/>
        </w:tabs>
        <w:jc w:val="both"/>
        <w:rPr>
          <w:rFonts w:ascii="Times New Roman" w:hAnsi="Times New Roman" w:cs="Times New Roman"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ab/>
      </w:r>
    </w:p>
    <w:p w:rsidR="00CD2583" w:rsidRDefault="00564BB8" w:rsidP="00564B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583">
        <w:rPr>
          <w:rFonts w:ascii="Times New Roman" w:hAnsi="Times New Roman" w:cs="Times New Roman"/>
          <w:sz w:val="24"/>
          <w:szCs w:val="24"/>
        </w:rPr>
        <w:t xml:space="preserve">Врачи и тренеры единогласны во мнении, что упражнения важны уже с первых месяцев жизни. Но это еще не спорт. До 4-5 лет нужны лишь физкультура и подвижные игры. По достижении этого возраста детей уже принимают в секции. Но основная масса спортивных занятий проходит в игровом формате. </w:t>
      </w:r>
    </w:p>
    <w:p w:rsidR="00966EDA" w:rsidRPr="000239E9" w:rsidRDefault="00966EDA" w:rsidP="00966EDA">
      <w:pPr>
        <w:pStyle w:val="a3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B16BE0" w:rsidRDefault="00564BB8" w:rsidP="00B16B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2583">
        <w:rPr>
          <w:rFonts w:ascii="Times New Roman" w:hAnsi="Times New Roman" w:cs="Times New Roman"/>
          <w:sz w:val="24"/>
          <w:szCs w:val="24"/>
        </w:rPr>
        <w:t>Уже к 7-8 годам ребенок и психологически, и физически готов к более серьезным тре</w:t>
      </w:r>
      <w:r w:rsidR="00CD2583">
        <w:rPr>
          <w:rFonts w:ascii="Times New Roman" w:hAnsi="Times New Roman" w:cs="Times New Roman"/>
          <w:sz w:val="24"/>
          <w:szCs w:val="24"/>
        </w:rPr>
        <w:t>нировкам.</w:t>
      </w:r>
      <w:r w:rsidRPr="00CD2583">
        <w:rPr>
          <w:rFonts w:ascii="Times New Roman" w:hAnsi="Times New Roman" w:cs="Times New Roman"/>
          <w:sz w:val="24"/>
          <w:szCs w:val="24"/>
        </w:rPr>
        <w:t xml:space="preserve"> К этому возрасту уже понятны склонности и интересы мальчика или девочки, соответственно, занятия будут более эффективными.</w:t>
      </w:r>
    </w:p>
    <w:p w:rsidR="00B16BE0" w:rsidRPr="00B87D94" w:rsidRDefault="00B16BE0" w:rsidP="00B16BE0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16BE0" w:rsidRPr="00B87D94" w:rsidRDefault="00B16BE0" w:rsidP="00B16BE0">
      <w:pPr>
        <w:pStyle w:val="a3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CD2583" w:rsidRDefault="00B16BE0" w:rsidP="00CD25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D2583" w:rsidRPr="00CD2583">
        <w:rPr>
          <w:rFonts w:ascii="Times New Roman" w:hAnsi="Times New Roman" w:cs="Times New Roman"/>
          <w:sz w:val="24"/>
          <w:szCs w:val="24"/>
        </w:rPr>
        <w:t>щательно выбирайте секцию и тренера. Рядом с наставнико</w:t>
      </w:r>
      <w:r>
        <w:rPr>
          <w:rFonts w:ascii="Times New Roman" w:hAnsi="Times New Roman" w:cs="Times New Roman"/>
          <w:sz w:val="24"/>
          <w:szCs w:val="24"/>
        </w:rPr>
        <w:t>м ребенку должно быть комфортно.</w:t>
      </w:r>
    </w:p>
    <w:p w:rsidR="00966EDA" w:rsidRPr="00B87D94" w:rsidRDefault="00966EDA" w:rsidP="00966EDA">
      <w:pPr>
        <w:pStyle w:val="a3"/>
        <w:ind w:left="1440"/>
        <w:rPr>
          <w:rFonts w:ascii="Times New Roman" w:hAnsi="Times New Roman" w:cs="Times New Roman"/>
          <w:sz w:val="16"/>
          <w:szCs w:val="16"/>
        </w:rPr>
      </w:pPr>
    </w:p>
    <w:p w:rsidR="00564BB8" w:rsidRDefault="00B16BE0" w:rsidP="00CD258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E05A01" w:rsidRPr="00CD2583">
        <w:rPr>
          <w:rFonts w:ascii="Times New Roman" w:hAnsi="Times New Roman" w:cs="Times New Roman"/>
          <w:sz w:val="24"/>
          <w:szCs w:val="24"/>
        </w:rPr>
        <w:t>валите за любые дос</w:t>
      </w:r>
      <w:r>
        <w:rPr>
          <w:rFonts w:ascii="Times New Roman" w:hAnsi="Times New Roman" w:cs="Times New Roman"/>
          <w:sz w:val="24"/>
          <w:szCs w:val="24"/>
        </w:rPr>
        <w:t>тижения и не ругайте за неудачи.</w:t>
      </w:r>
    </w:p>
    <w:p w:rsidR="00966EDA" w:rsidRPr="00B87D94" w:rsidRDefault="00966EDA" w:rsidP="00966ED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66EDA" w:rsidRPr="00CD2583" w:rsidRDefault="00966EDA" w:rsidP="00966EDA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E05A01" w:rsidRDefault="00B16BE0" w:rsidP="00E05A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05A01" w:rsidRPr="00B3679F">
        <w:rPr>
          <w:rFonts w:ascii="Times New Roman" w:hAnsi="Times New Roman" w:cs="Times New Roman"/>
          <w:sz w:val="24"/>
          <w:szCs w:val="24"/>
        </w:rPr>
        <w:t>е сравнивайте с др</w:t>
      </w:r>
      <w:r w:rsidR="00564BB8">
        <w:rPr>
          <w:rFonts w:ascii="Times New Roman" w:hAnsi="Times New Roman" w:cs="Times New Roman"/>
          <w:sz w:val="24"/>
          <w:szCs w:val="24"/>
        </w:rPr>
        <w:t>угими детьми, говоря: «Посмотри, какой Саша</w:t>
      </w:r>
      <w:r w:rsidR="00E05A01" w:rsidRPr="00B3679F">
        <w:rPr>
          <w:rFonts w:ascii="Times New Roman" w:hAnsi="Times New Roman" w:cs="Times New Roman"/>
          <w:sz w:val="24"/>
          <w:szCs w:val="24"/>
        </w:rPr>
        <w:t xml:space="preserve"> молодец!», вы добьет</w:t>
      </w:r>
      <w:r>
        <w:rPr>
          <w:rFonts w:ascii="Times New Roman" w:hAnsi="Times New Roman" w:cs="Times New Roman"/>
          <w:sz w:val="24"/>
          <w:szCs w:val="24"/>
        </w:rPr>
        <w:t>есь противоположного результата.</w:t>
      </w:r>
    </w:p>
    <w:p w:rsidR="00966EDA" w:rsidRPr="008F3073" w:rsidRDefault="00966EDA" w:rsidP="00966EDA">
      <w:pPr>
        <w:pStyle w:val="a3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564BB8" w:rsidRDefault="00B16BE0" w:rsidP="00E05A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E05A01" w:rsidRPr="00564BB8">
        <w:rPr>
          <w:rFonts w:ascii="Times New Roman" w:hAnsi="Times New Roman" w:cs="Times New Roman"/>
          <w:sz w:val="24"/>
          <w:szCs w:val="24"/>
        </w:rPr>
        <w:t>аще интересуйтесь увлечениями ребенка.</w:t>
      </w:r>
      <w:r w:rsidR="00564BB8" w:rsidRPr="00564BB8">
        <w:rPr>
          <w:rFonts w:ascii="Times New Roman" w:hAnsi="Times New Roman" w:cs="Times New Roman"/>
          <w:sz w:val="24"/>
          <w:szCs w:val="24"/>
        </w:rPr>
        <w:t xml:space="preserve"> Возможно, сначала ему нравился тайский бокс</w:t>
      </w:r>
      <w:r w:rsidR="00E05A01" w:rsidRPr="00564BB8">
        <w:rPr>
          <w:rFonts w:ascii="Times New Roman" w:hAnsi="Times New Roman" w:cs="Times New Roman"/>
          <w:sz w:val="24"/>
          <w:szCs w:val="24"/>
        </w:rPr>
        <w:t>, а спустя вре</w:t>
      </w:r>
      <w:r w:rsidR="00564BB8" w:rsidRPr="00564BB8">
        <w:rPr>
          <w:rFonts w:ascii="Times New Roman" w:hAnsi="Times New Roman" w:cs="Times New Roman"/>
          <w:sz w:val="24"/>
          <w:szCs w:val="24"/>
        </w:rPr>
        <w:t>мя появилась мечта стать хоккеистом</w:t>
      </w:r>
      <w:r w:rsidR="00E05A01" w:rsidRPr="00564B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Дети могут ходить из секции в секцию. Это нормально. В силу возраста они не имеют возможности сделать осознанный выбор вплоть до 10 лет.</w:t>
      </w:r>
      <w:r w:rsidR="006C31C2">
        <w:rPr>
          <w:rFonts w:ascii="Times New Roman" w:hAnsi="Times New Roman" w:cs="Times New Roman"/>
          <w:sz w:val="24"/>
          <w:szCs w:val="24"/>
        </w:rPr>
        <w:t xml:space="preserve"> Посетите пробные тренировки.</w:t>
      </w:r>
    </w:p>
    <w:p w:rsidR="00966EDA" w:rsidRPr="008F3073" w:rsidRDefault="00966EDA" w:rsidP="00966ED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66EDA" w:rsidRDefault="00966EDA" w:rsidP="00966EDA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64BB8" w:rsidRDefault="00B16BE0" w:rsidP="00E05A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03987">
        <w:rPr>
          <w:rFonts w:ascii="Times New Roman" w:hAnsi="Times New Roman" w:cs="Times New Roman"/>
          <w:sz w:val="24"/>
          <w:szCs w:val="24"/>
        </w:rPr>
        <w:t>одавайте пример. Если родители</w:t>
      </w:r>
      <w:r w:rsidR="00E05A01" w:rsidRPr="00564BB8">
        <w:rPr>
          <w:rFonts w:ascii="Times New Roman" w:hAnsi="Times New Roman" w:cs="Times New Roman"/>
          <w:sz w:val="24"/>
          <w:szCs w:val="24"/>
        </w:rPr>
        <w:t xml:space="preserve"> в выходной с</w:t>
      </w:r>
      <w:r w:rsidR="00A81127">
        <w:rPr>
          <w:rFonts w:ascii="Times New Roman" w:hAnsi="Times New Roman" w:cs="Times New Roman"/>
          <w:sz w:val="24"/>
          <w:szCs w:val="24"/>
        </w:rPr>
        <w:t xml:space="preserve"> удовольствием катаются на коньках</w:t>
      </w:r>
      <w:r w:rsidR="00E05A01" w:rsidRPr="00564BB8">
        <w:rPr>
          <w:rFonts w:ascii="Times New Roman" w:hAnsi="Times New Roman" w:cs="Times New Roman"/>
          <w:sz w:val="24"/>
          <w:szCs w:val="24"/>
        </w:rPr>
        <w:t>,</w:t>
      </w:r>
      <w:r w:rsidR="00A81127">
        <w:rPr>
          <w:rFonts w:ascii="Times New Roman" w:hAnsi="Times New Roman" w:cs="Times New Roman"/>
          <w:sz w:val="24"/>
          <w:szCs w:val="24"/>
        </w:rPr>
        <w:t xml:space="preserve"> велосипеде, бегают по стадиону</w:t>
      </w:r>
      <w:r w:rsidR="00E05A01" w:rsidRPr="00564BB8">
        <w:rPr>
          <w:rFonts w:ascii="Times New Roman" w:hAnsi="Times New Roman" w:cs="Times New Roman"/>
          <w:sz w:val="24"/>
          <w:szCs w:val="24"/>
        </w:rPr>
        <w:t>, то и для ребенка активный образ жизни будет в порядке вещей</w:t>
      </w:r>
      <w:r w:rsidR="00A8112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564BB8" w:rsidSect="00DB338A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4769"/>
    <w:multiLevelType w:val="hybridMultilevel"/>
    <w:tmpl w:val="2456707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1157A6"/>
    <w:multiLevelType w:val="hybridMultilevel"/>
    <w:tmpl w:val="9A7618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B3327FF"/>
    <w:multiLevelType w:val="hybridMultilevel"/>
    <w:tmpl w:val="4A201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EA"/>
    <w:rsid w:val="000239E9"/>
    <w:rsid w:val="000B09C5"/>
    <w:rsid w:val="000B73DC"/>
    <w:rsid w:val="000F65C0"/>
    <w:rsid w:val="0012172A"/>
    <w:rsid w:val="001309F9"/>
    <w:rsid w:val="00281587"/>
    <w:rsid w:val="00296D0F"/>
    <w:rsid w:val="002E2B16"/>
    <w:rsid w:val="00391FB3"/>
    <w:rsid w:val="003E22EA"/>
    <w:rsid w:val="004B5607"/>
    <w:rsid w:val="00540CA9"/>
    <w:rsid w:val="0055432E"/>
    <w:rsid w:val="00564BB8"/>
    <w:rsid w:val="005E09EA"/>
    <w:rsid w:val="005E0DAB"/>
    <w:rsid w:val="005F514E"/>
    <w:rsid w:val="006C31C2"/>
    <w:rsid w:val="00735550"/>
    <w:rsid w:val="007B3259"/>
    <w:rsid w:val="00803987"/>
    <w:rsid w:val="00853C53"/>
    <w:rsid w:val="0086429F"/>
    <w:rsid w:val="0089156D"/>
    <w:rsid w:val="008F3073"/>
    <w:rsid w:val="00945F9D"/>
    <w:rsid w:val="00966EDA"/>
    <w:rsid w:val="00970377"/>
    <w:rsid w:val="009E4B15"/>
    <w:rsid w:val="00A81127"/>
    <w:rsid w:val="00AA1D90"/>
    <w:rsid w:val="00B16BE0"/>
    <w:rsid w:val="00B3679F"/>
    <w:rsid w:val="00B63993"/>
    <w:rsid w:val="00B87D94"/>
    <w:rsid w:val="00BA60B5"/>
    <w:rsid w:val="00BC7B35"/>
    <w:rsid w:val="00BE0397"/>
    <w:rsid w:val="00C16D62"/>
    <w:rsid w:val="00CA4781"/>
    <w:rsid w:val="00CD2583"/>
    <w:rsid w:val="00DB338A"/>
    <w:rsid w:val="00DC4666"/>
    <w:rsid w:val="00DE754C"/>
    <w:rsid w:val="00E05A01"/>
    <w:rsid w:val="00E351D0"/>
    <w:rsid w:val="00E44258"/>
    <w:rsid w:val="00EC6A44"/>
    <w:rsid w:val="00EF14C8"/>
    <w:rsid w:val="00F121C1"/>
    <w:rsid w:val="00F1435B"/>
    <w:rsid w:val="00F7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5A01"/>
    <w:rPr>
      <w:color w:val="0000FF" w:themeColor="hyperlink"/>
      <w:u w:val="single"/>
    </w:rPr>
  </w:style>
  <w:style w:type="paragraph" w:customStyle="1" w:styleId="font8">
    <w:name w:val="font_8"/>
    <w:basedOn w:val="a"/>
    <w:rsid w:val="00BA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3">
    <w:name w:val="color_13"/>
    <w:basedOn w:val="a0"/>
    <w:rsid w:val="00BA60B5"/>
  </w:style>
  <w:style w:type="paragraph" w:styleId="a5">
    <w:name w:val="Balloon Text"/>
    <w:basedOn w:val="a"/>
    <w:link w:val="a6"/>
    <w:uiPriority w:val="99"/>
    <w:semiHidden/>
    <w:unhideWhenUsed/>
    <w:rsid w:val="00EF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9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5A01"/>
    <w:rPr>
      <w:color w:val="0000FF" w:themeColor="hyperlink"/>
      <w:u w:val="single"/>
    </w:rPr>
  </w:style>
  <w:style w:type="paragraph" w:customStyle="1" w:styleId="font8">
    <w:name w:val="font_8"/>
    <w:basedOn w:val="a"/>
    <w:rsid w:val="00BA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3">
    <w:name w:val="color_13"/>
    <w:basedOn w:val="a0"/>
    <w:rsid w:val="00BA60B5"/>
  </w:style>
  <w:style w:type="paragraph" w:styleId="a5">
    <w:name w:val="Balloon Text"/>
    <w:basedOn w:val="a"/>
    <w:link w:val="a6"/>
    <w:uiPriority w:val="99"/>
    <w:semiHidden/>
    <w:unhideWhenUsed/>
    <w:rsid w:val="00EF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1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2022-08-15T11:39:00Z</cp:lastPrinted>
  <dcterms:created xsi:type="dcterms:W3CDTF">2022-08-15T11:13:00Z</dcterms:created>
  <dcterms:modified xsi:type="dcterms:W3CDTF">2022-08-16T07:38:00Z</dcterms:modified>
</cp:coreProperties>
</file>